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87C79" w14:textId="39F1E0A9" w:rsidR="003836D5" w:rsidRDefault="002B39F8" w:rsidP="002B39F8">
      <w:pPr>
        <w:jc w:val="center"/>
        <w:rPr>
          <w:b/>
          <w:bCs/>
          <w:sz w:val="32"/>
          <w:szCs w:val="32"/>
          <w:u w:val="single"/>
        </w:rPr>
      </w:pPr>
      <w:r w:rsidRPr="002B39F8">
        <w:rPr>
          <w:b/>
          <w:bCs/>
          <w:sz w:val="32"/>
          <w:szCs w:val="32"/>
          <w:u w:val="single"/>
        </w:rPr>
        <w:t>GG Accounts</w:t>
      </w:r>
    </w:p>
    <w:p w14:paraId="0F44873E" w14:textId="77777777" w:rsidR="002B39F8" w:rsidRPr="002B39F8" w:rsidRDefault="002B39F8" w:rsidP="002B39F8">
      <w:pPr>
        <w:jc w:val="center"/>
        <w:rPr>
          <w:b/>
          <w:bCs/>
          <w:sz w:val="32"/>
          <w:szCs w:val="32"/>
          <w:u w:val="single"/>
        </w:rPr>
      </w:pP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1128"/>
        <w:gridCol w:w="3687"/>
        <w:gridCol w:w="4543"/>
        <w:gridCol w:w="1127"/>
        <w:gridCol w:w="4961"/>
      </w:tblGrid>
      <w:tr w:rsidR="007B640C" w14:paraId="724B437A" w14:textId="295D3F8C" w:rsidTr="007B640C">
        <w:trPr>
          <w:trHeight w:val="545"/>
        </w:trPr>
        <w:tc>
          <w:tcPr>
            <w:tcW w:w="1128" w:type="dxa"/>
          </w:tcPr>
          <w:p w14:paraId="0CDA6F2C" w14:textId="77777777" w:rsidR="007B640C" w:rsidRDefault="007B640C"/>
        </w:tc>
        <w:tc>
          <w:tcPr>
            <w:tcW w:w="3687" w:type="dxa"/>
          </w:tcPr>
          <w:p w14:paraId="0904CE45" w14:textId="77CCF4DB" w:rsidR="007B640C" w:rsidRPr="002B39F8" w:rsidRDefault="007B640C" w:rsidP="002B39F8">
            <w:pPr>
              <w:jc w:val="center"/>
              <w:rPr>
                <w:b/>
                <w:bCs/>
                <w:sz w:val="28"/>
                <w:szCs w:val="28"/>
              </w:rPr>
            </w:pPr>
            <w:r w:rsidRPr="002B39F8">
              <w:rPr>
                <w:b/>
                <w:bCs/>
                <w:sz w:val="28"/>
                <w:szCs w:val="28"/>
              </w:rPr>
              <w:t>Income</w:t>
            </w:r>
          </w:p>
        </w:tc>
        <w:tc>
          <w:tcPr>
            <w:tcW w:w="4543" w:type="dxa"/>
          </w:tcPr>
          <w:p w14:paraId="1869E198" w14:textId="16B47675" w:rsidR="007B640C" w:rsidRPr="002B39F8" w:rsidRDefault="007B640C" w:rsidP="002B39F8">
            <w:pPr>
              <w:jc w:val="center"/>
              <w:rPr>
                <w:b/>
                <w:bCs/>
                <w:sz w:val="28"/>
                <w:szCs w:val="28"/>
              </w:rPr>
            </w:pPr>
            <w:r w:rsidRPr="002B39F8">
              <w:rPr>
                <w:b/>
                <w:bCs/>
                <w:sz w:val="28"/>
                <w:szCs w:val="28"/>
              </w:rPr>
              <w:t>Outgoings</w:t>
            </w:r>
          </w:p>
        </w:tc>
        <w:tc>
          <w:tcPr>
            <w:tcW w:w="1127" w:type="dxa"/>
          </w:tcPr>
          <w:p w14:paraId="3100445C" w14:textId="4491A795" w:rsidR="007B640C" w:rsidRPr="002B39F8" w:rsidRDefault="007B640C" w:rsidP="002B39F8">
            <w:pPr>
              <w:jc w:val="center"/>
              <w:rPr>
                <w:b/>
                <w:bCs/>
                <w:sz w:val="28"/>
                <w:szCs w:val="28"/>
              </w:rPr>
            </w:pPr>
            <w:r w:rsidRPr="002B39F8">
              <w:rPr>
                <w:b/>
                <w:bCs/>
                <w:sz w:val="28"/>
                <w:szCs w:val="28"/>
              </w:rPr>
              <w:t>Balance</w:t>
            </w:r>
          </w:p>
        </w:tc>
        <w:tc>
          <w:tcPr>
            <w:tcW w:w="4961" w:type="dxa"/>
          </w:tcPr>
          <w:p w14:paraId="795B9920" w14:textId="26FA6BA0" w:rsidR="007B640C" w:rsidRPr="002B39F8" w:rsidRDefault="0060204C" w:rsidP="002B39F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ERF2 interface</w:t>
            </w:r>
          </w:p>
        </w:tc>
      </w:tr>
      <w:tr w:rsidR="007B640C" w14:paraId="18813BC4" w14:textId="59389B34" w:rsidTr="007B640C">
        <w:tc>
          <w:tcPr>
            <w:tcW w:w="1128" w:type="dxa"/>
          </w:tcPr>
          <w:p w14:paraId="79977378" w14:textId="6CC30A18" w:rsidR="007B640C" w:rsidRDefault="007B640C">
            <w:r>
              <w:t>2/8/22</w:t>
            </w:r>
          </w:p>
        </w:tc>
        <w:tc>
          <w:tcPr>
            <w:tcW w:w="3687" w:type="dxa"/>
          </w:tcPr>
          <w:p w14:paraId="4C689927" w14:textId="5929062D" w:rsidR="007B640C" w:rsidRDefault="007B640C">
            <w:r>
              <w:t>Cash donations from public - £21.00</w:t>
            </w:r>
          </w:p>
        </w:tc>
        <w:tc>
          <w:tcPr>
            <w:tcW w:w="4543" w:type="dxa"/>
          </w:tcPr>
          <w:p w14:paraId="63C8547E" w14:textId="77777777" w:rsidR="007B640C" w:rsidRDefault="007B640C"/>
        </w:tc>
        <w:tc>
          <w:tcPr>
            <w:tcW w:w="1127" w:type="dxa"/>
          </w:tcPr>
          <w:p w14:paraId="175E521F" w14:textId="6B1E704C" w:rsidR="007B640C" w:rsidRDefault="007B640C" w:rsidP="001B69AD">
            <w:pPr>
              <w:jc w:val="both"/>
            </w:pPr>
            <w:r>
              <w:t>£21.00</w:t>
            </w:r>
          </w:p>
        </w:tc>
        <w:tc>
          <w:tcPr>
            <w:tcW w:w="4961" w:type="dxa"/>
          </w:tcPr>
          <w:p w14:paraId="6BA6F9DF" w14:textId="77777777" w:rsidR="007B640C" w:rsidRDefault="007B640C" w:rsidP="001B69AD">
            <w:pPr>
              <w:jc w:val="both"/>
            </w:pPr>
          </w:p>
        </w:tc>
      </w:tr>
      <w:tr w:rsidR="007B640C" w14:paraId="2AB4B33F" w14:textId="146CC6F5" w:rsidTr="007B640C">
        <w:tc>
          <w:tcPr>
            <w:tcW w:w="1128" w:type="dxa"/>
          </w:tcPr>
          <w:p w14:paraId="21F22FB5" w14:textId="0DF5DAA5" w:rsidR="007B640C" w:rsidRDefault="007B640C">
            <w:r>
              <w:t>3/8/22</w:t>
            </w:r>
          </w:p>
        </w:tc>
        <w:tc>
          <w:tcPr>
            <w:tcW w:w="3687" w:type="dxa"/>
          </w:tcPr>
          <w:p w14:paraId="30DE9323" w14:textId="596A16D2" w:rsidR="007B640C" w:rsidRDefault="007B640C">
            <w:r>
              <w:t>Cash donations from public - £63.00</w:t>
            </w:r>
          </w:p>
        </w:tc>
        <w:tc>
          <w:tcPr>
            <w:tcW w:w="4543" w:type="dxa"/>
          </w:tcPr>
          <w:p w14:paraId="65BF83BF" w14:textId="77777777" w:rsidR="007B640C" w:rsidRDefault="007B640C"/>
        </w:tc>
        <w:tc>
          <w:tcPr>
            <w:tcW w:w="1127" w:type="dxa"/>
          </w:tcPr>
          <w:p w14:paraId="7F2E3503" w14:textId="1BDCE37F" w:rsidR="007B640C" w:rsidRDefault="007B640C" w:rsidP="001B69AD">
            <w:pPr>
              <w:jc w:val="both"/>
            </w:pPr>
            <w:r>
              <w:t>£84.00</w:t>
            </w:r>
          </w:p>
        </w:tc>
        <w:tc>
          <w:tcPr>
            <w:tcW w:w="4961" w:type="dxa"/>
          </w:tcPr>
          <w:p w14:paraId="2C196392" w14:textId="77777777" w:rsidR="007B640C" w:rsidRDefault="007B640C" w:rsidP="001B69AD">
            <w:pPr>
              <w:jc w:val="both"/>
            </w:pPr>
          </w:p>
        </w:tc>
      </w:tr>
      <w:tr w:rsidR="007B640C" w14:paraId="0FC635F8" w14:textId="194B6C04" w:rsidTr="007B640C">
        <w:tc>
          <w:tcPr>
            <w:tcW w:w="1128" w:type="dxa"/>
          </w:tcPr>
          <w:p w14:paraId="66B0977E" w14:textId="54868E85" w:rsidR="007B640C" w:rsidRDefault="007B640C">
            <w:r>
              <w:t>15/8/22</w:t>
            </w:r>
          </w:p>
        </w:tc>
        <w:tc>
          <w:tcPr>
            <w:tcW w:w="3687" w:type="dxa"/>
          </w:tcPr>
          <w:p w14:paraId="714D34CD" w14:textId="1A1DBB5D" w:rsidR="007B640C" w:rsidRDefault="007B640C">
            <w:r>
              <w:t>Grant from South Yorkshire Community Fund for the GG walk map - £600.00</w:t>
            </w:r>
          </w:p>
        </w:tc>
        <w:tc>
          <w:tcPr>
            <w:tcW w:w="4543" w:type="dxa"/>
          </w:tcPr>
          <w:p w14:paraId="39EF902A" w14:textId="77777777" w:rsidR="007B640C" w:rsidRDefault="007B640C"/>
        </w:tc>
        <w:tc>
          <w:tcPr>
            <w:tcW w:w="1127" w:type="dxa"/>
          </w:tcPr>
          <w:p w14:paraId="367A601E" w14:textId="499DD84F" w:rsidR="007B640C" w:rsidRDefault="007B640C" w:rsidP="001B69AD">
            <w:r>
              <w:t>£684.00</w:t>
            </w:r>
          </w:p>
        </w:tc>
        <w:tc>
          <w:tcPr>
            <w:tcW w:w="4961" w:type="dxa"/>
          </w:tcPr>
          <w:p w14:paraId="7D7B8AB9" w14:textId="77777777" w:rsidR="007B640C" w:rsidRDefault="007B640C" w:rsidP="001B69AD"/>
        </w:tc>
      </w:tr>
      <w:tr w:rsidR="007B640C" w14:paraId="7ADD8B58" w14:textId="1FE81CDC" w:rsidTr="007B640C">
        <w:tc>
          <w:tcPr>
            <w:tcW w:w="1128" w:type="dxa"/>
          </w:tcPr>
          <w:p w14:paraId="5657E225" w14:textId="5838B827" w:rsidR="007B640C" w:rsidRDefault="007B640C">
            <w:r>
              <w:t>20/9/22</w:t>
            </w:r>
          </w:p>
        </w:tc>
        <w:tc>
          <w:tcPr>
            <w:tcW w:w="3687" w:type="dxa"/>
          </w:tcPr>
          <w:p w14:paraId="4211211E" w14:textId="108BDF1D" w:rsidR="007B640C" w:rsidRDefault="007B640C">
            <w:r>
              <w:t>Donation for PLI - £110.00</w:t>
            </w:r>
          </w:p>
        </w:tc>
        <w:tc>
          <w:tcPr>
            <w:tcW w:w="4543" w:type="dxa"/>
          </w:tcPr>
          <w:p w14:paraId="26305451" w14:textId="77777777" w:rsidR="007B640C" w:rsidRDefault="007B640C"/>
        </w:tc>
        <w:tc>
          <w:tcPr>
            <w:tcW w:w="1127" w:type="dxa"/>
          </w:tcPr>
          <w:p w14:paraId="271F67CB" w14:textId="782839DB" w:rsidR="007B640C" w:rsidRDefault="007B640C" w:rsidP="008A5454">
            <w:r>
              <w:t>£794.00</w:t>
            </w:r>
          </w:p>
        </w:tc>
        <w:tc>
          <w:tcPr>
            <w:tcW w:w="4961" w:type="dxa"/>
          </w:tcPr>
          <w:p w14:paraId="26A7DFA4" w14:textId="77777777" w:rsidR="007B640C" w:rsidRDefault="007B640C" w:rsidP="008A5454"/>
        </w:tc>
      </w:tr>
      <w:tr w:rsidR="007B640C" w14:paraId="1F221EA9" w14:textId="739896E5" w:rsidTr="007B640C">
        <w:tc>
          <w:tcPr>
            <w:tcW w:w="1128" w:type="dxa"/>
          </w:tcPr>
          <w:p w14:paraId="7617A4E7" w14:textId="44AFB38E" w:rsidR="007B640C" w:rsidRDefault="007B640C">
            <w:r>
              <w:t>27/9/22</w:t>
            </w:r>
          </w:p>
        </w:tc>
        <w:tc>
          <w:tcPr>
            <w:tcW w:w="3687" w:type="dxa"/>
          </w:tcPr>
          <w:p w14:paraId="20379C71" w14:textId="428DD9BE" w:rsidR="007B640C" w:rsidRDefault="007B640C">
            <w:r>
              <w:t>Donation for map ‘express print’ - £106.25</w:t>
            </w:r>
          </w:p>
        </w:tc>
        <w:tc>
          <w:tcPr>
            <w:tcW w:w="4543" w:type="dxa"/>
          </w:tcPr>
          <w:p w14:paraId="10795D11" w14:textId="77777777" w:rsidR="007B640C" w:rsidRDefault="007B640C"/>
        </w:tc>
        <w:tc>
          <w:tcPr>
            <w:tcW w:w="1127" w:type="dxa"/>
          </w:tcPr>
          <w:p w14:paraId="1AF409A1" w14:textId="5C76E937" w:rsidR="007B640C" w:rsidRDefault="007B640C" w:rsidP="00CC4C5F">
            <w:r>
              <w:t>£900.25</w:t>
            </w:r>
          </w:p>
        </w:tc>
        <w:tc>
          <w:tcPr>
            <w:tcW w:w="4961" w:type="dxa"/>
          </w:tcPr>
          <w:p w14:paraId="3FE1BD90" w14:textId="77777777" w:rsidR="007B640C" w:rsidRDefault="007B640C" w:rsidP="00CC4C5F"/>
        </w:tc>
      </w:tr>
      <w:tr w:rsidR="007B640C" w14:paraId="7D58E143" w14:textId="09300A35" w:rsidTr="007B640C">
        <w:tc>
          <w:tcPr>
            <w:tcW w:w="1128" w:type="dxa"/>
          </w:tcPr>
          <w:p w14:paraId="15AC3EA1" w14:textId="47237CE8" w:rsidR="007B640C" w:rsidRDefault="007B640C">
            <w:r>
              <w:t>2/10/22</w:t>
            </w:r>
          </w:p>
        </w:tc>
        <w:tc>
          <w:tcPr>
            <w:tcW w:w="3687" w:type="dxa"/>
          </w:tcPr>
          <w:p w14:paraId="7AFF0392" w14:textId="041E338C" w:rsidR="007B640C" w:rsidRDefault="007B640C"/>
        </w:tc>
        <w:tc>
          <w:tcPr>
            <w:tcW w:w="4543" w:type="dxa"/>
          </w:tcPr>
          <w:p w14:paraId="2438F180" w14:textId="48BA1341" w:rsidR="007B640C" w:rsidRDefault="007B640C">
            <w:r>
              <w:t>Volta Creative, map design and print - £706.25</w:t>
            </w:r>
          </w:p>
        </w:tc>
        <w:tc>
          <w:tcPr>
            <w:tcW w:w="1127" w:type="dxa"/>
          </w:tcPr>
          <w:p w14:paraId="37957FE9" w14:textId="77777777" w:rsidR="007B640C" w:rsidRDefault="007B640C" w:rsidP="001B69AD">
            <w:pPr>
              <w:jc w:val="center"/>
            </w:pPr>
          </w:p>
        </w:tc>
        <w:tc>
          <w:tcPr>
            <w:tcW w:w="4961" w:type="dxa"/>
          </w:tcPr>
          <w:p w14:paraId="1304598A" w14:textId="77777777" w:rsidR="007B640C" w:rsidRDefault="007B640C" w:rsidP="001B69AD">
            <w:pPr>
              <w:jc w:val="center"/>
            </w:pPr>
          </w:p>
        </w:tc>
      </w:tr>
      <w:tr w:rsidR="007B640C" w14:paraId="50ACC532" w14:textId="58785825" w:rsidTr="007B640C">
        <w:tc>
          <w:tcPr>
            <w:tcW w:w="1128" w:type="dxa"/>
          </w:tcPr>
          <w:p w14:paraId="60B035D6" w14:textId="36F81E00" w:rsidR="007B640C" w:rsidRDefault="007B640C">
            <w:r>
              <w:t>2/10/22</w:t>
            </w:r>
          </w:p>
        </w:tc>
        <w:tc>
          <w:tcPr>
            <w:tcW w:w="3687" w:type="dxa"/>
          </w:tcPr>
          <w:p w14:paraId="55C6BC74" w14:textId="0BEB65E2" w:rsidR="007B640C" w:rsidRDefault="007B640C"/>
        </w:tc>
        <w:tc>
          <w:tcPr>
            <w:tcW w:w="4543" w:type="dxa"/>
          </w:tcPr>
          <w:p w14:paraId="44388462" w14:textId="08DAC95F" w:rsidR="007B640C" w:rsidRDefault="007B640C">
            <w:r>
              <w:t>M Ladbrook Ltd, PLI - £109.60</w:t>
            </w:r>
          </w:p>
        </w:tc>
        <w:tc>
          <w:tcPr>
            <w:tcW w:w="1127" w:type="dxa"/>
          </w:tcPr>
          <w:p w14:paraId="473B8010" w14:textId="5765FDB0" w:rsidR="007B640C" w:rsidRDefault="007B640C" w:rsidP="004208B7">
            <w:r>
              <w:t>£84.40</w:t>
            </w:r>
          </w:p>
        </w:tc>
        <w:tc>
          <w:tcPr>
            <w:tcW w:w="4961" w:type="dxa"/>
          </w:tcPr>
          <w:p w14:paraId="1BDA7410" w14:textId="77777777" w:rsidR="007B640C" w:rsidRDefault="007B640C" w:rsidP="004208B7"/>
        </w:tc>
      </w:tr>
      <w:tr w:rsidR="007B640C" w14:paraId="32376A47" w14:textId="27488BA6" w:rsidTr="007B640C">
        <w:tc>
          <w:tcPr>
            <w:tcW w:w="1128" w:type="dxa"/>
          </w:tcPr>
          <w:p w14:paraId="2EBA95C6" w14:textId="6A703E71" w:rsidR="007B640C" w:rsidRDefault="007B640C">
            <w:r>
              <w:t>3/10/22</w:t>
            </w:r>
          </w:p>
        </w:tc>
        <w:tc>
          <w:tcPr>
            <w:tcW w:w="3687" w:type="dxa"/>
          </w:tcPr>
          <w:p w14:paraId="47109CBA" w14:textId="77777777" w:rsidR="007B640C" w:rsidRDefault="007B640C"/>
        </w:tc>
        <w:tc>
          <w:tcPr>
            <w:tcW w:w="4543" w:type="dxa"/>
          </w:tcPr>
          <w:p w14:paraId="63597691" w14:textId="35822941" w:rsidR="007B640C" w:rsidRDefault="007B640C">
            <w:r>
              <w:t>Sheffield Greenhill Methodist Church for 3x room hires in GBGW - £63.00</w:t>
            </w:r>
          </w:p>
        </w:tc>
        <w:tc>
          <w:tcPr>
            <w:tcW w:w="1127" w:type="dxa"/>
          </w:tcPr>
          <w:p w14:paraId="7A268133" w14:textId="2D86CD82" w:rsidR="007B640C" w:rsidRDefault="007B640C" w:rsidP="004208B7">
            <w:r>
              <w:t>£21.40</w:t>
            </w:r>
          </w:p>
        </w:tc>
        <w:tc>
          <w:tcPr>
            <w:tcW w:w="4961" w:type="dxa"/>
          </w:tcPr>
          <w:p w14:paraId="25222EA8" w14:textId="77777777" w:rsidR="007B640C" w:rsidRDefault="007B640C" w:rsidP="004208B7"/>
        </w:tc>
      </w:tr>
      <w:tr w:rsidR="007B640C" w14:paraId="06D1CFFC" w14:textId="544064EF" w:rsidTr="007B640C">
        <w:tc>
          <w:tcPr>
            <w:tcW w:w="1128" w:type="dxa"/>
          </w:tcPr>
          <w:p w14:paraId="4E584426" w14:textId="6352224E" w:rsidR="007B640C" w:rsidRDefault="007B640C">
            <w:r>
              <w:t>4/10/22</w:t>
            </w:r>
          </w:p>
        </w:tc>
        <w:tc>
          <w:tcPr>
            <w:tcW w:w="3687" w:type="dxa"/>
          </w:tcPr>
          <w:p w14:paraId="2B3B390D" w14:textId="19A9C5FD" w:rsidR="007B640C" w:rsidRDefault="007B640C">
            <w:r>
              <w:t>Cash donations from public during GBGW (all events included) - £150.00</w:t>
            </w:r>
          </w:p>
        </w:tc>
        <w:tc>
          <w:tcPr>
            <w:tcW w:w="4543" w:type="dxa"/>
          </w:tcPr>
          <w:p w14:paraId="1A0879FF" w14:textId="77777777" w:rsidR="007B640C" w:rsidRDefault="007B640C"/>
        </w:tc>
        <w:tc>
          <w:tcPr>
            <w:tcW w:w="1127" w:type="dxa"/>
          </w:tcPr>
          <w:p w14:paraId="523CF00C" w14:textId="52BEBDDD" w:rsidR="007B640C" w:rsidRDefault="007B640C" w:rsidP="004208B7">
            <w:r w:rsidRPr="00AB0250">
              <w:t>£171.40</w:t>
            </w:r>
          </w:p>
        </w:tc>
        <w:tc>
          <w:tcPr>
            <w:tcW w:w="4961" w:type="dxa"/>
          </w:tcPr>
          <w:p w14:paraId="456D113F" w14:textId="77777777" w:rsidR="007B640C" w:rsidRPr="00AB0250" w:rsidRDefault="007B640C" w:rsidP="004208B7"/>
        </w:tc>
      </w:tr>
      <w:tr w:rsidR="007B640C" w14:paraId="2EEFE81F" w14:textId="684EB734" w:rsidTr="007B640C">
        <w:tc>
          <w:tcPr>
            <w:tcW w:w="1128" w:type="dxa"/>
          </w:tcPr>
          <w:p w14:paraId="576F04FC" w14:textId="278A16CB" w:rsidR="007B640C" w:rsidRDefault="007B640C">
            <w:r>
              <w:t>10/22</w:t>
            </w:r>
          </w:p>
        </w:tc>
        <w:tc>
          <w:tcPr>
            <w:tcW w:w="3687" w:type="dxa"/>
          </w:tcPr>
          <w:p w14:paraId="591F1668" w14:textId="28D5ABBB" w:rsidR="007B640C" w:rsidRDefault="007B640C">
            <w:r>
              <w:t xml:space="preserve">Individual donation – £40 </w:t>
            </w:r>
          </w:p>
        </w:tc>
        <w:tc>
          <w:tcPr>
            <w:tcW w:w="4543" w:type="dxa"/>
          </w:tcPr>
          <w:p w14:paraId="18AB6BF9" w14:textId="77777777" w:rsidR="007B640C" w:rsidRDefault="007B640C"/>
        </w:tc>
        <w:tc>
          <w:tcPr>
            <w:tcW w:w="1127" w:type="dxa"/>
          </w:tcPr>
          <w:p w14:paraId="035A0148" w14:textId="4B12C40C" w:rsidR="007B640C" w:rsidRDefault="007B640C" w:rsidP="004208B7">
            <w:r>
              <w:t>£211.40</w:t>
            </w:r>
          </w:p>
        </w:tc>
        <w:tc>
          <w:tcPr>
            <w:tcW w:w="4961" w:type="dxa"/>
          </w:tcPr>
          <w:p w14:paraId="2ED74100" w14:textId="77777777" w:rsidR="007B640C" w:rsidRDefault="007B640C" w:rsidP="004208B7"/>
        </w:tc>
      </w:tr>
      <w:tr w:rsidR="007B640C" w14:paraId="30A6ABC2" w14:textId="74A70C47" w:rsidTr="007B640C">
        <w:tc>
          <w:tcPr>
            <w:tcW w:w="1128" w:type="dxa"/>
          </w:tcPr>
          <w:p w14:paraId="19FB6025" w14:textId="3F0016B7" w:rsidR="007B640C" w:rsidRDefault="007B640C">
            <w:r>
              <w:t>3/11/22</w:t>
            </w:r>
          </w:p>
        </w:tc>
        <w:tc>
          <w:tcPr>
            <w:tcW w:w="3687" w:type="dxa"/>
          </w:tcPr>
          <w:p w14:paraId="5BA41E04" w14:textId="6083F7E4" w:rsidR="007B640C" w:rsidRDefault="007B640C">
            <w:r>
              <w:t>Individual donation - £100</w:t>
            </w:r>
          </w:p>
        </w:tc>
        <w:tc>
          <w:tcPr>
            <w:tcW w:w="4543" w:type="dxa"/>
          </w:tcPr>
          <w:p w14:paraId="42207098" w14:textId="77777777" w:rsidR="007B640C" w:rsidRDefault="007B640C"/>
        </w:tc>
        <w:tc>
          <w:tcPr>
            <w:tcW w:w="1127" w:type="dxa"/>
          </w:tcPr>
          <w:p w14:paraId="718C5BB2" w14:textId="099ED45B" w:rsidR="007B640C" w:rsidRDefault="007B640C" w:rsidP="004208B7">
            <w:r>
              <w:t>£311.40</w:t>
            </w:r>
          </w:p>
        </w:tc>
        <w:tc>
          <w:tcPr>
            <w:tcW w:w="4961" w:type="dxa"/>
          </w:tcPr>
          <w:p w14:paraId="478EFB33" w14:textId="77777777" w:rsidR="007B640C" w:rsidRDefault="007B640C" w:rsidP="004208B7"/>
        </w:tc>
      </w:tr>
      <w:tr w:rsidR="007B640C" w14:paraId="63848134" w14:textId="0256D080" w:rsidTr="007B640C">
        <w:tc>
          <w:tcPr>
            <w:tcW w:w="1128" w:type="dxa"/>
          </w:tcPr>
          <w:p w14:paraId="2FC434DE" w14:textId="62AF8406" w:rsidR="007B640C" w:rsidRDefault="007B640C">
            <w:r>
              <w:t>11/22</w:t>
            </w:r>
          </w:p>
        </w:tc>
        <w:tc>
          <w:tcPr>
            <w:tcW w:w="3687" w:type="dxa"/>
          </w:tcPr>
          <w:p w14:paraId="152D02DD" w14:textId="2528357B" w:rsidR="007B640C" w:rsidRDefault="007B640C">
            <w:r>
              <w:t>Waitrose donation - £600</w:t>
            </w:r>
          </w:p>
        </w:tc>
        <w:tc>
          <w:tcPr>
            <w:tcW w:w="4543" w:type="dxa"/>
          </w:tcPr>
          <w:p w14:paraId="7AD3A66F" w14:textId="77777777" w:rsidR="007B640C" w:rsidRDefault="007B640C"/>
        </w:tc>
        <w:tc>
          <w:tcPr>
            <w:tcW w:w="1127" w:type="dxa"/>
          </w:tcPr>
          <w:p w14:paraId="24A4DB79" w14:textId="18FCFBAC" w:rsidR="007B640C" w:rsidRDefault="007B640C" w:rsidP="004208B7">
            <w:r>
              <w:t>£911.40</w:t>
            </w:r>
          </w:p>
        </w:tc>
        <w:tc>
          <w:tcPr>
            <w:tcW w:w="4961" w:type="dxa"/>
          </w:tcPr>
          <w:p w14:paraId="57895F78" w14:textId="77777777" w:rsidR="007B640C" w:rsidRDefault="007B640C" w:rsidP="004208B7"/>
        </w:tc>
      </w:tr>
      <w:tr w:rsidR="007B640C" w14:paraId="388525DD" w14:textId="031BD942" w:rsidTr="007B640C">
        <w:tc>
          <w:tcPr>
            <w:tcW w:w="1128" w:type="dxa"/>
          </w:tcPr>
          <w:p w14:paraId="1AB0B8A5" w14:textId="39CA4EEC" w:rsidR="007B640C" w:rsidRDefault="007B640C">
            <w:r>
              <w:t>12/22</w:t>
            </w:r>
          </w:p>
        </w:tc>
        <w:tc>
          <w:tcPr>
            <w:tcW w:w="3687" w:type="dxa"/>
          </w:tcPr>
          <w:p w14:paraId="08A85FB8" w14:textId="77777777" w:rsidR="007B640C" w:rsidRDefault="007B640C"/>
        </w:tc>
        <w:tc>
          <w:tcPr>
            <w:tcW w:w="4543" w:type="dxa"/>
          </w:tcPr>
          <w:p w14:paraId="3E6CDE26" w14:textId="23D96911" w:rsidR="007B640C" w:rsidRDefault="007B640C">
            <w:r>
              <w:t>GG newsletter printing.  AR Tradeprint - £45</w:t>
            </w:r>
          </w:p>
        </w:tc>
        <w:tc>
          <w:tcPr>
            <w:tcW w:w="1127" w:type="dxa"/>
          </w:tcPr>
          <w:p w14:paraId="71933C81" w14:textId="5BA3A267" w:rsidR="007B640C" w:rsidRDefault="007B640C" w:rsidP="004208B7">
            <w:r>
              <w:t>£866.40</w:t>
            </w:r>
          </w:p>
        </w:tc>
        <w:tc>
          <w:tcPr>
            <w:tcW w:w="4961" w:type="dxa"/>
          </w:tcPr>
          <w:p w14:paraId="5E6A754B" w14:textId="77777777" w:rsidR="007B640C" w:rsidRDefault="007B640C" w:rsidP="004208B7"/>
        </w:tc>
      </w:tr>
      <w:tr w:rsidR="007B640C" w14:paraId="638C9633" w14:textId="2F376A17" w:rsidTr="007B640C">
        <w:tc>
          <w:tcPr>
            <w:tcW w:w="1128" w:type="dxa"/>
          </w:tcPr>
          <w:p w14:paraId="5FA39F1F" w14:textId="7F6E8DED" w:rsidR="007B640C" w:rsidRDefault="007B640C">
            <w:r>
              <w:t>30/3/23</w:t>
            </w:r>
          </w:p>
        </w:tc>
        <w:tc>
          <w:tcPr>
            <w:tcW w:w="3687" w:type="dxa"/>
          </w:tcPr>
          <w:p w14:paraId="231C5FB3" w14:textId="68F38BE5" w:rsidR="007B640C" w:rsidRDefault="007B640C">
            <w:r>
              <w:t>Grant for the Churches Walk leaflet received from ‘People Keeping Well’ via the Terminus bank account - £374</w:t>
            </w:r>
          </w:p>
        </w:tc>
        <w:tc>
          <w:tcPr>
            <w:tcW w:w="4543" w:type="dxa"/>
          </w:tcPr>
          <w:p w14:paraId="12901E09" w14:textId="77777777" w:rsidR="007B640C" w:rsidRDefault="007B640C"/>
        </w:tc>
        <w:tc>
          <w:tcPr>
            <w:tcW w:w="1127" w:type="dxa"/>
          </w:tcPr>
          <w:p w14:paraId="3DDD081A" w14:textId="0661EE95" w:rsidR="007B640C" w:rsidRDefault="007B640C" w:rsidP="004208B7">
            <w:r>
              <w:t>£1,240.40</w:t>
            </w:r>
          </w:p>
        </w:tc>
        <w:tc>
          <w:tcPr>
            <w:tcW w:w="4961" w:type="dxa"/>
          </w:tcPr>
          <w:p w14:paraId="7BEDC75F" w14:textId="77777777" w:rsidR="007B640C" w:rsidRDefault="007B640C" w:rsidP="004208B7"/>
        </w:tc>
      </w:tr>
      <w:tr w:rsidR="007B640C" w14:paraId="4BD8DF55" w14:textId="2A01B012" w:rsidTr="007B640C">
        <w:tc>
          <w:tcPr>
            <w:tcW w:w="1128" w:type="dxa"/>
          </w:tcPr>
          <w:p w14:paraId="12F6D8EC" w14:textId="6797FC02" w:rsidR="007B640C" w:rsidRDefault="007B640C">
            <w:r>
              <w:t>6/5/23</w:t>
            </w:r>
          </w:p>
        </w:tc>
        <w:tc>
          <w:tcPr>
            <w:tcW w:w="3687" w:type="dxa"/>
          </w:tcPr>
          <w:p w14:paraId="22EC8B4F" w14:textId="77777777" w:rsidR="007B640C" w:rsidRDefault="007B640C"/>
        </w:tc>
        <w:tc>
          <w:tcPr>
            <w:tcW w:w="4543" w:type="dxa"/>
          </w:tcPr>
          <w:p w14:paraId="67A92AAA" w14:textId="28115E1F" w:rsidR="007B640C" w:rsidRDefault="007B640C">
            <w:r>
              <w:t>Plants/seeds for The Greenway - £123.13</w:t>
            </w:r>
          </w:p>
        </w:tc>
        <w:tc>
          <w:tcPr>
            <w:tcW w:w="1127" w:type="dxa"/>
          </w:tcPr>
          <w:p w14:paraId="5FD6BB36" w14:textId="6E2CA0EF" w:rsidR="007B640C" w:rsidRDefault="007B640C" w:rsidP="004208B7">
            <w:r>
              <w:t>£1,117.27</w:t>
            </w:r>
          </w:p>
        </w:tc>
        <w:tc>
          <w:tcPr>
            <w:tcW w:w="4961" w:type="dxa"/>
          </w:tcPr>
          <w:p w14:paraId="1DCC7EB4" w14:textId="77777777" w:rsidR="007B640C" w:rsidRDefault="007B640C" w:rsidP="004208B7"/>
        </w:tc>
      </w:tr>
      <w:tr w:rsidR="007B640C" w14:paraId="70F91799" w14:textId="228827C8" w:rsidTr="007B640C">
        <w:tc>
          <w:tcPr>
            <w:tcW w:w="1128" w:type="dxa"/>
          </w:tcPr>
          <w:p w14:paraId="52FE6A9E" w14:textId="4CDE8C91" w:rsidR="007B640C" w:rsidRDefault="007B640C">
            <w:r>
              <w:t>May/June</w:t>
            </w:r>
          </w:p>
        </w:tc>
        <w:tc>
          <w:tcPr>
            <w:tcW w:w="3687" w:type="dxa"/>
          </w:tcPr>
          <w:p w14:paraId="054D056C" w14:textId="77777777" w:rsidR="007B640C" w:rsidRDefault="007B640C"/>
        </w:tc>
        <w:tc>
          <w:tcPr>
            <w:tcW w:w="4543" w:type="dxa"/>
          </w:tcPr>
          <w:p w14:paraId="76D5A16D" w14:textId="44381EA7" w:rsidR="007B640C" w:rsidRDefault="007B640C">
            <w:r>
              <w:t>Volta Creative, churches map design and print - £374</w:t>
            </w:r>
          </w:p>
        </w:tc>
        <w:tc>
          <w:tcPr>
            <w:tcW w:w="1127" w:type="dxa"/>
          </w:tcPr>
          <w:p w14:paraId="7C9EBE57" w14:textId="6DCF4E97" w:rsidR="007B640C" w:rsidRDefault="007B640C" w:rsidP="004208B7">
            <w:r>
              <w:t>£743.27</w:t>
            </w:r>
          </w:p>
        </w:tc>
        <w:tc>
          <w:tcPr>
            <w:tcW w:w="4961" w:type="dxa"/>
          </w:tcPr>
          <w:p w14:paraId="5C6AF554" w14:textId="77777777" w:rsidR="007B640C" w:rsidRDefault="007B640C" w:rsidP="004208B7"/>
        </w:tc>
      </w:tr>
      <w:tr w:rsidR="007B640C" w14:paraId="4DFA98EA" w14:textId="367E40FB" w:rsidTr="007B640C">
        <w:tc>
          <w:tcPr>
            <w:tcW w:w="1128" w:type="dxa"/>
          </w:tcPr>
          <w:p w14:paraId="1CB5F17C" w14:textId="6DAB22E3" w:rsidR="007B640C" w:rsidRDefault="007B640C">
            <w:r>
              <w:t>18/06/23</w:t>
            </w:r>
          </w:p>
        </w:tc>
        <w:tc>
          <w:tcPr>
            <w:tcW w:w="3687" w:type="dxa"/>
          </w:tcPr>
          <w:p w14:paraId="0AFDEDCE" w14:textId="77777777" w:rsidR="007B640C" w:rsidRDefault="007B640C"/>
        </w:tc>
        <w:tc>
          <w:tcPr>
            <w:tcW w:w="4543" w:type="dxa"/>
          </w:tcPr>
          <w:p w14:paraId="4A989D73" w14:textId="6FCCB33F" w:rsidR="007B640C" w:rsidRDefault="007B640C">
            <w:r>
              <w:t>Neil Hicklin payment for SYFAB Webinar 26/07/2023 - £10</w:t>
            </w:r>
          </w:p>
        </w:tc>
        <w:tc>
          <w:tcPr>
            <w:tcW w:w="1127" w:type="dxa"/>
          </w:tcPr>
          <w:p w14:paraId="5BDD25A9" w14:textId="59DDF1FD" w:rsidR="007B640C" w:rsidRDefault="007B640C" w:rsidP="004208B7">
            <w:r>
              <w:t>£733.27</w:t>
            </w:r>
          </w:p>
        </w:tc>
        <w:tc>
          <w:tcPr>
            <w:tcW w:w="4961" w:type="dxa"/>
          </w:tcPr>
          <w:p w14:paraId="248FA92A" w14:textId="77777777" w:rsidR="007B640C" w:rsidRDefault="007B640C" w:rsidP="004208B7"/>
        </w:tc>
      </w:tr>
      <w:tr w:rsidR="007B640C" w14:paraId="2BB8CD99" w14:textId="13C48935" w:rsidTr="007B640C">
        <w:tc>
          <w:tcPr>
            <w:tcW w:w="1128" w:type="dxa"/>
          </w:tcPr>
          <w:p w14:paraId="4A4ABFD5" w14:textId="422CD0E8" w:rsidR="007B640C" w:rsidRPr="00E03CE7" w:rsidRDefault="007B640C">
            <w:r w:rsidRPr="00E03CE7">
              <w:t>15/08/23</w:t>
            </w:r>
          </w:p>
        </w:tc>
        <w:tc>
          <w:tcPr>
            <w:tcW w:w="3687" w:type="dxa"/>
          </w:tcPr>
          <w:p w14:paraId="30AE2599" w14:textId="77777777" w:rsidR="007B640C" w:rsidRPr="00E03CE7" w:rsidRDefault="007B640C"/>
        </w:tc>
        <w:tc>
          <w:tcPr>
            <w:tcW w:w="4543" w:type="dxa"/>
          </w:tcPr>
          <w:p w14:paraId="23E5228B" w14:textId="4ABAFC55" w:rsidR="007B640C" w:rsidRPr="00E03CE7" w:rsidRDefault="007B640C">
            <w:r w:rsidRPr="00E03CE7">
              <w:t>Payment to Tom Smith for website work - £38.75</w:t>
            </w:r>
          </w:p>
        </w:tc>
        <w:tc>
          <w:tcPr>
            <w:tcW w:w="1127" w:type="dxa"/>
          </w:tcPr>
          <w:p w14:paraId="286AFEAC" w14:textId="7915C607" w:rsidR="007B640C" w:rsidRPr="00E03CE7" w:rsidRDefault="007B640C" w:rsidP="004208B7">
            <w:r w:rsidRPr="00E03CE7">
              <w:t>£694.52</w:t>
            </w:r>
          </w:p>
        </w:tc>
        <w:tc>
          <w:tcPr>
            <w:tcW w:w="4961" w:type="dxa"/>
          </w:tcPr>
          <w:p w14:paraId="75D08154" w14:textId="77777777" w:rsidR="007B640C" w:rsidRPr="00E03CE7" w:rsidRDefault="007B640C" w:rsidP="004208B7"/>
        </w:tc>
      </w:tr>
      <w:tr w:rsidR="007B640C" w14:paraId="791E8160" w14:textId="6DE3F3FE" w:rsidTr="007B640C">
        <w:tc>
          <w:tcPr>
            <w:tcW w:w="1128" w:type="dxa"/>
          </w:tcPr>
          <w:p w14:paraId="5A8F2E7B" w14:textId="49848EFA" w:rsidR="007B640C" w:rsidRPr="00E03CE7" w:rsidRDefault="007B640C">
            <w:r>
              <w:t>23/08/23</w:t>
            </w:r>
          </w:p>
        </w:tc>
        <w:tc>
          <w:tcPr>
            <w:tcW w:w="3687" w:type="dxa"/>
          </w:tcPr>
          <w:p w14:paraId="41F6FD79" w14:textId="1D9462A8" w:rsidR="007B640C" w:rsidRPr="00E03CE7" w:rsidRDefault="007B640C">
            <w:r w:rsidRPr="00E03CE7">
              <w:t>Donations totalling £36.58 received at the Greenhill School fete on 9 July ‘23.</w:t>
            </w:r>
          </w:p>
        </w:tc>
        <w:tc>
          <w:tcPr>
            <w:tcW w:w="4543" w:type="dxa"/>
          </w:tcPr>
          <w:p w14:paraId="3B66EE2A" w14:textId="77777777" w:rsidR="007B640C" w:rsidRPr="00E03CE7" w:rsidRDefault="007B640C"/>
        </w:tc>
        <w:tc>
          <w:tcPr>
            <w:tcW w:w="1127" w:type="dxa"/>
          </w:tcPr>
          <w:p w14:paraId="76CB879D" w14:textId="60FCF424" w:rsidR="007B640C" w:rsidRPr="00E03CE7" w:rsidRDefault="007B640C" w:rsidP="004208B7">
            <w:r w:rsidRPr="00E03CE7">
              <w:t>£731.10</w:t>
            </w:r>
          </w:p>
        </w:tc>
        <w:tc>
          <w:tcPr>
            <w:tcW w:w="4961" w:type="dxa"/>
          </w:tcPr>
          <w:p w14:paraId="5D14487D" w14:textId="77777777" w:rsidR="007B640C" w:rsidRPr="00E03CE7" w:rsidRDefault="007B640C" w:rsidP="004208B7"/>
        </w:tc>
      </w:tr>
      <w:tr w:rsidR="007B640C" w14:paraId="5215EEC0" w14:textId="38200279" w:rsidTr="007B640C">
        <w:tc>
          <w:tcPr>
            <w:tcW w:w="1128" w:type="dxa"/>
          </w:tcPr>
          <w:p w14:paraId="2D759765" w14:textId="14021F40" w:rsidR="007B640C" w:rsidRDefault="007B640C">
            <w:r>
              <w:t>12/09/23</w:t>
            </w:r>
          </w:p>
        </w:tc>
        <w:tc>
          <w:tcPr>
            <w:tcW w:w="3687" w:type="dxa"/>
          </w:tcPr>
          <w:p w14:paraId="133DBEF5" w14:textId="77777777" w:rsidR="007B640C" w:rsidRPr="00E03CE7" w:rsidRDefault="007B640C"/>
        </w:tc>
        <w:tc>
          <w:tcPr>
            <w:tcW w:w="4543" w:type="dxa"/>
          </w:tcPr>
          <w:p w14:paraId="42D3787F" w14:textId="07F0D6B0" w:rsidR="007B640C" w:rsidRPr="00E03CE7" w:rsidRDefault="007B640C">
            <w:r>
              <w:t>GG newsletter printing.  AR Tradeprint - £45</w:t>
            </w:r>
          </w:p>
        </w:tc>
        <w:tc>
          <w:tcPr>
            <w:tcW w:w="1127" w:type="dxa"/>
          </w:tcPr>
          <w:p w14:paraId="45C28284" w14:textId="3E14B029" w:rsidR="007B640C" w:rsidRPr="00E03CE7" w:rsidRDefault="007B640C" w:rsidP="004208B7">
            <w:r>
              <w:t>£686.10</w:t>
            </w:r>
          </w:p>
        </w:tc>
        <w:tc>
          <w:tcPr>
            <w:tcW w:w="4961" w:type="dxa"/>
          </w:tcPr>
          <w:p w14:paraId="3F0B9D85" w14:textId="77777777" w:rsidR="007B640C" w:rsidRDefault="007B640C" w:rsidP="004208B7"/>
        </w:tc>
      </w:tr>
      <w:tr w:rsidR="007D46B7" w14:paraId="60F0D441" w14:textId="77777777" w:rsidTr="007B640C">
        <w:tc>
          <w:tcPr>
            <w:tcW w:w="1128" w:type="dxa"/>
          </w:tcPr>
          <w:p w14:paraId="7E45844A" w14:textId="1D014500" w:rsidR="007D46B7" w:rsidRDefault="007D46B7">
            <w:r>
              <w:lastRenderedPageBreak/>
              <w:t>17/09/23</w:t>
            </w:r>
          </w:p>
        </w:tc>
        <w:tc>
          <w:tcPr>
            <w:tcW w:w="3687" w:type="dxa"/>
          </w:tcPr>
          <w:p w14:paraId="4BF0FEDF" w14:textId="77777777" w:rsidR="007D46B7" w:rsidRPr="00E03CE7" w:rsidRDefault="007D46B7"/>
        </w:tc>
        <w:tc>
          <w:tcPr>
            <w:tcW w:w="4543" w:type="dxa"/>
          </w:tcPr>
          <w:p w14:paraId="776E91BE" w14:textId="640B1FDD" w:rsidR="007D46B7" w:rsidRDefault="007D46B7">
            <w:r>
              <w:t xml:space="preserve">PLI insurance </w:t>
            </w:r>
            <w:r w:rsidR="00AB7DE0">
              <w:t xml:space="preserve">£171.87 </w:t>
            </w:r>
            <w:r w:rsidR="00C17FA6">
              <w:t xml:space="preserve">(to </w:t>
            </w:r>
            <w:r w:rsidR="00AB7DE0">
              <w:t>M Ladbrook Ltd</w:t>
            </w:r>
            <w:r w:rsidR="00C17FA6">
              <w:t>)</w:t>
            </w:r>
          </w:p>
        </w:tc>
        <w:tc>
          <w:tcPr>
            <w:tcW w:w="1127" w:type="dxa"/>
          </w:tcPr>
          <w:p w14:paraId="67DA12F8" w14:textId="556525AD" w:rsidR="007D46B7" w:rsidRDefault="000B687C" w:rsidP="004208B7">
            <w:r>
              <w:t>£</w:t>
            </w:r>
            <w:r w:rsidR="009770D8">
              <w:t>514.23</w:t>
            </w:r>
          </w:p>
        </w:tc>
        <w:tc>
          <w:tcPr>
            <w:tcW w:w="4961" w:type="dxa"/>
          </w:tcPr>
          <w:p w14:paraId="34169221" w14:textId="64BB7281" w:rsidR="007D46B7" w:rsidRDefault="009770D8" w:rsidP="004208B7">
            <w:r w:rsidRPr="00B61460">
              <w:rPr>
                <w:color w:val="FF0000"/>
              </w:rPr>
              <w:t xml:space="preserve">Claim this money back </w:t>
            </w:r>
            <w:r w:rsidR="0084109E" w:rsidRPr="00B61460">
              <w:rPr>
                <w:color w:val="FF0000"/>
              </w:rPr>
              <w:t>from ERF2</w:t>
            </w:r>
          </w:p>
        </w:tc>
      </w:tr>
    </w:tbl>
    <w:p w14:paraId="11D37D2B" w14:textId="77777777" w:rsidR="002B39F8" w:rsidRDefault="002B39F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327"/>
      </w:tblGrid>
      <w:tr w:rsidR="00C94C68" w14:paraId="3C071698" w14:textId="77777777" w:rsidTr="00EA5DB3">
        <w:tc>
          <w:tcPr>
            <w:tcW w:w="10456" w:type="dxa"/>
            <w:gridSpan w:val="2"/>
          </w:tcPr>
          <w:p w14:paraId="5799A2CA" w14:textId="330862A3" w:rsidR="00C94C68" w:rsidRPr="00C94C68" w:rsidRDefault="00C94C68" w:rsidP="00C94C68">
            <w:pPr>
              <w:jc w:val="center"/>
              <w:rPr>
                <w:b/>
                <w:bCs/>
                <w:sz w:val="28"/>
                <w:szCs w:val="28"/>
              </w:rPr>
            </w:pPr>
            <w:r w:rsidRPr="00C94C68">
              <w:rPr>
                <w:b/>
                <w:bCs/>
                <w:sz w:val="28"/>
                <w:szCs w:val="28"/>
              </w:rPr>
              <w:t>Payments not going through the bank account</w:t>
            </w:r>
          </w:p>
        </w:tc>
      </w:tr>
      <w:tr w:rsidR="001E4B0F" w14:paraId="17DA7147" w14:textId="77777777" w:rsidTr="001E4B0F">
        <w:tc>
          <w:tcPr>
            <w:tcW w:w="1129" w:type="dxa"/>
          </w:tcPr>
          <w:p w14:paraId="76FA9EAE" w14:textId="3621C49B" w:rsidR="001E4B0F" w:rsidRDefault="00C06BB6">
            <w:r>
              <w:t>9/22</w:t>
            </w:r>
          </w:p>
        </w:tc>
        <w:tc>
          <w:tcPr>
            <w:tcW w:w="9327" w:type="dxa"/>
          </w:tcPr>
          <w:p w14:paraId="07A674C5" w14:textId="088FC3AF" w:rsidR="001E4B0F" w:rsidRDefault="00C06BB6">
            <w:r>
              <w:t xml:space="preserve">Anonymous donor paid £181 direct to </w:t>
            </w:r>
            <w:r w:rsidR="001E1FCB">
              <w:t>A&amp;R Printers for the GBGW leaflets</w:t>
            </w:r>
          </w:p>
        </w:tc>
      </w:tr>
      <w:tr w:rsidR="001E4B0F" w14:paraId="14AF3B91" w14:textId="77777777" w:rsidTr="001E4B0F">
        <w:tc>
          <w:tcPr>
            <w:tcW w:w="1129" w:type="dxa"/>
          </w:tcPr>
          <w:p w14:paraId="32385DC0" w14:textId="77777777" w:rsidR="001E4B0F" w:rsidRDefault="001E4B0F"/>
        </w:tc>
        <w:tc>
          <w:tcPr>
            <w:tcW w:w="9327" w:type="dxa"/>
          </w:tcPr>
          <w:p w14:paraId="377167FE" w14:textId="77777777" w:rsidR="001E4B0F" w:rsidRDefault="001E4B0F"/>
        </w:tc>
      </w:tr>
      <w:tr w:rsidR="001E4B0F" w14:paraId="5658B806" w14:textId="77777777" w:rsidTr="001E4B0F">
        <w:tc>
          <w:tcPr>
            <w:tcW w:w="1129" w:type="dxa"/>
          </w:tcPr>
          <w:p w14:paraId="218CD74F" w14:textId="77777777" w:rsidR="001E4B0F" w:rsidRDefault="001E4B0F"/>
        </w:tc>
        <w:tc>
          <w:tcPr>
            <w:tcW w:w="9327" w:type="dxa"/>
          </w:tcPr>
          <w:p w14:paraId="332CBCEE" w14:textId="77777777" w:rsidR="001E4B0F" w:rsidRDefault="001E4B0F"/>
        </w:tc>
      </w:tr>
      <w:tr w:rsidR="001E4B0F" w14:paraId="0786F369" w14:textId="77777777" w:rsidTr="001E4B0F">
        <w:tc>
          <w:tcPr>
            <w:tcW w:w="1129" w:type="dxa"/>
          </w:tcPr>
          <w:p w14:paraId="2498958C" w14:textId="77777777" w:rsidR="001E4B0F" w:rsidRDefault="001E4B0F"/>
        </w:tc>
        <w:tc>
          <w:tcPr>
            <w:tcW w:w="9327" w:type="dxa"/>
          </w:tcPr>
          <w:p w14:paraId="0CADEDC2" w14:textId="77777777" w:rsidR="001E4B0F" w:rsidRDefault="001E4B0F"/>
        </w:tc>
      </w:tr>
      <w:tr w:rsidR="001E4B0F" w14:paraId="117BBDB9" w14:textId="77777777" w:rsidTr="001E4B0F">
        <w:tc>
          <w:tcPr>
            <w:tcW w:w="1129" w:type="dxa"/>
          </w:tcPr>
          <w:p w14:paraId="5F34C501" w14:textId="77777777" w:rsidR="001E4B0F" w:rsidRDefault="001E4B0F"/>
        </w:tc>
        <w:tc>
          <w:tcPr>
            <w:tcW w:w="9327" w:type="dxa"/>
          </w:tcPr>
          <w:p w14:paraId="0676AA9B" w14:textId="77777777" w:rsidR="001E4B0F" w:rsidRDefault="001E4B0F"/>
        </w:tc>
      </w:tr>
      <w:tr w:rsidR="001E4B0F" w14:paraId="0309F83F" w14:textId="77777777" w:rsidTr="001E4B0F">
        <w:tc>
          <w:tcPr>
            <w:tcW w:w="1129" w:type="dxa"/>
          </w:tcPr>
          <w:p w14:paraId="532A2BA3" w14:textId="77777777" w:rsidR="001E4B0F" w:rsidRDefault="001E4B0F"/>
        </w:tc>
        <w:tc>
          <w:tcPr>
            <w:tcW w:w="9327" w:type="dxa"/>
          </w:tcPr>
          <w:p w14:paraId="13D8E65B" w14:textId="77777777" w:rsidR="001E4B0F" w:rsidRDefault="001E4B0F"/>
        </w:tc>
      </w:tr>
      <w:tr w:rsidR="001E4B0F" w14:paraId="4C3B369B" w14:textId="77777777" w:rsidTr="001E4B0F">
        <w:tc>
          <w:tcPr>
            <w:tcW w:w="1129" w:type="dxa"/>
          </w:tcPr>
          <w:p w14:paraId="30852B6E" w14:textId="77777777" w:rsidR="001E4B0F" w:rsidRDefault="001E4B0F"/>
        </w:tc>
        <w:tc>
          <w:tcPr>
            <w:tcW w:w="9327" w:type="dxa"/>
          </w:tcPr>
          <w:p w14:paraId="7FDFEAAF" w14:textId="77777777" w:rsidR="001E4B0F" w:rsidRDefault="001E4B0F"/>
        </w:tc>
      </w:tr>
    </w:tbl>
    <w:p w14:paraId="4AFDF560" w14:textId="77777777" w:rsidR="00E87A2A" w:rsidRDefault="00E87A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5104"/>
        <w:gridCol w:w="1461"/>
        <w:gridCol w:w="1374"/>
        <w:gridCol w:w="5103"/>
        <w:gridCol w:w="1218"/>
      </w:tblGrid>
      <w:tr w:rsidR="00213366" w14:paraId="6C533AC6" w14:textId="77777777" w:rsidTr="00593E09">
        <w:tc>
          <w:tcPr>
            <w:tcW w:w="15388" w:type="dxa"/>
            <w:gridSpan w:val="6"/>
          </w:tcPr>
          <w:p w14:paraId="5776316E" w14:textId="3BA28FCA" w:rsidR="00213366" w:rsidRPr="00F931DE" w:rsidRDefault="00216352" w:rsidP="00F931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GG c</w:t>
            </w:r>
            <w:r w:rsidR="00E91FF6" w:rsidRPr="00F931DE">
              <w:rPr>
                <w:b/>
                <w:bCs/>
              </w:rPr>
              <w:t>laims to be made on ERF</w:t>
            </w:r>
            <w:r w:rsidR="00F931DE" w:rsidRPr="00F931DE">
              <w:rPr>
                <w:b/>
                <w:bCs/>
              </w:rPr>
              <w:t>2</w:t>
            </w:r>
            <w:r w:rsidR="00E91FF6" w:rsidRPr="00F931DE">
              <w:rPr>
                <w:b/>
                <w:bCs/>
              </w:rPr>
              <w:t xml:space="preserve">, and monies received </w:t>
            </w:r>
            <w:r>
              <w:rPr>
                <w:b/>
                <w:bCs/>
              </w:rPr>
              <w:t xml:space="preserve">by GG </w:t>
            </w:r>
            <w:r w:rsidR="00E91FF6" w:rsidRPr="00F931DE">
              <w:rPr>
                <w:b/>
                <w:bCs/>
              </w:rPr>
              <w:t>from ERF2</w:t>
            </w:r>
          </w:p>
        </w:tc>
      </w:tr>
      <w:tr w:rsidR="00213366" w14:paraId="0463F882" w14:textId="77777777" w:rsidTr="00216352">
        <w:tc>
          <w:tcPr>
            <w:tcW w:w="1128" w:type="dxa"/>
          </w:tcPr>
          <w:p w14:paraId="5002BAC2" w14:textId="52053E01" w:rsidR="00213366" w:rsidRDefault="00213366"/>
        </w:tc>
        <w:tc>
          <w:tcPr>
            <w:tcW w:w="5104" w:type="dxa"/>
          </w:tcPr>
          <w:p w14:paraId="13C395FF" w14:textId="08D31F1B" w:rsidR="00213366" w:rsidRDefault="00213366"/>
        </w:tc>
        <w:tc>
          <w:tcPr>
            <w:tcW w:w="1461" w:type="dxa"/>
          </w:tcPr>
          <w:p w14:paraId="515E123B" w14:textId="1E3D5307" w:rsidR="00213366" w:rsidRDefault="00A20351">
            <w:r>
              <w:t>Item cost</w:t>
            </w:r>
          </w:p>
        </w:tc>
        <w:tc>
          <w:tcPr>
            <w:tcW w:w="1374" w:type="dxa"/>
          </w:tcPr>
          <w:p w14:paraId="20EE3CEC" w14:textId="11BC337A" w:rsidR="00213366" w:rsidRDefault="00A20351">
            <w:r>
              <w:t>Cumulative Q</w:t>
            </w:r>
            <w:r w:rsidR="00E05DF1">
              <w:t>ly</w:t>
            </w:r>
            <w:r>
              <w:t xml:space="preserve"> </w:t>
            </w:r>
            <w:r w:rsidR="001A192E">
              <w:t>total</w:t>
            </w:r>
          </w:p>
        </w:tc>
        <w:tc>
          <w:tcPr>
            <w:tcW w:w="5103" w:type="dxa"/>
          </w:tcPr>
          <w:p w14:paraId="6EA3FB41" w14:textId="39920875" w:rsidR="00213366" w:rsidRDefault="00726187" w:rsidP="00726187">
            <w:pPr>
              <w:jc w:val="center"/>
            </w:pPr>
            <w:r>
              <w:t>ERF2 monies received, by Quarter</w:t>
            </w:r>
          </w:p>
        </w:tc>
        <w:tc>
          <w:tcPr>
            <w:tcW w:w="1218" w:type="dxa"/>
          </w:tcPr>
          <w:p w14:paraId="23EADE6E" w14:textId="2AE5C1B9" w:rsidR="00213366" w:rsidRDefault="005F71C4">
            <w:r>
              <w:t>Date received</w:t>
            </w:r>
          </w:p>
        </w:tc>
      </w:tr>
      <w:tr w:rsidR="00213366" w14:paraId="65A65F9B" w14:textId="77777777" w:rsidTr="00216352">
        <w:tc>
          <w:tcPr>
            <w:tcW w:w="1128" w:type="dxa"/>
          </w:tcPr>
          <w:p w14:paraId="0A413ED7" w14:textId="418CCF9B" w:rsidR="00213366" w:rsidRDefault="00E05DF1">
            <w:r>
              <w:t>17/09/23</w:t>
            </w:r>
          </w:p>
        </w:tc>
        <w:tc>
          <w:tcPr>
            <w:tcW w:w="5104" w:type="dxa"/>
          </w:tcPr>
          <w:p w14:paraId="041466A5" w14:textId="55DC8B26" w:rsidR="00213366" w:rsidRDefault="00E05DF1">
            <w:r>
              <w:t xml:space="preserve">PLI cover 23 Sept ’23 to </w:t>
            </w:r>
            <w:r w:rsidR="00700DB0">
              <w:t>22 Sept ‘24</w:t>
            </w:r>
          </w:p>
        </w:tc>
        <w:tc>
          <w:tcPr>
            <w:tcW w:w="1461" w:type="dxa"/>
          </w:tcPr>
          <w:p w14:paraId="1DB285AF" w14:textId="463DE419" w:rsidR="00213366" w:rsidRDefault="00700DB0">
            <w:r>
              <w:t>£171.87</w:t>
            </w:r>
          </w:p>
        </w:tc>
        <w:tc>
          <w:tcPr>
            <w:tcW w:w="1374" w:type="dxa"/>
          </w:tcPr>
          <w:p w14:paraId="64BF57D3" w14:textId="53405CE4" w:rsidR="00213366" w:rsidRDefault="005F71C4">
            <w:r>
              <w:t>£171.87</w:t>
            </w:r>
          </w:p>
        </w:tc>
        <w:tc>
          <w:tcPr>
            <w:tcW w:w="5103" w:type="dxa"/>
          </w:tcPr>
          <w:p w14:paraId="1B991DE9" w14:textId="77777777" w:rsidR="00213366" w:rsidRDefault="00213366"/>
        </w:tc>
        <w:tc>
          <w:tcPr>
            <w:tcW w:w="1218" w:type="dxa"/>
          </w:tcPr>
          <w:p w14:paraId="5C1D2878" w14:textId="77777777" w:rsidR="00213366" w:rsidRDefault="00213366"/>
        </w:tc>
      </w:tr>
      <w:tr w:rsidR="00213366" w14:paraId="06B1AF49" w14:textId="77777777" w:rsidTr="00216352">
        <w:tc>
          <w:tcPr>
            <w:tcW w:w="1128" w:type="dxa"/>
          </w:tcPr>
          <w:p w14:paraId="3AAE993F" w14:textId="77777777" w:rsidR="00213366" w:rsidRDefault="00213366"/>
        </w:tc>
        <w:tc>
          <w:tcPr>
            <w:tcW w:w="5104" w:type="dxa"/>
          </w:tcPr>
          <w:p w14:paraId="5739DADB" w14:textId="77777777" w:rsidR="00213366" w:rsidRDefault="00213366"/>
        </w:tc>
        <w:tc>
          <w:tcPr>
            <w:tcW w:w="1461" w:type="dxa"/>
          </w:tcPr>
          <w:p w14:paraId="618DDCA6" w14:textId="77777777" w:rsidR="00213366" w:rsidRDefault="00213366"/>
        </w:tc>
        <w:tc>
          <w:tcPr>
            <w:tcW w:w="1374" w:type="dxa"/>
          </w:tcPr>
          <w:p w14:paraId="1A56A506" w14:textId="77777777" w:rsidR="00213366" w:rsidRDefault="00213366"/>
        </w:tc>
        <w:tc>
          <w:tcPr>
            <w:tcW w:w="5103" w:type="dxa"/>
          </w:tcPr>
          <w:p w14:paraId="09058D0F" w14:textId="77777777" w:rsidR="00213366" w:rsidRDefault="00213366"/>
        </w:tc>
        <w:tc>
          <w:tcPr>
            <w:tcW w:w="1218" w:type="dxa"/>
          </w:tcPr>
          <w:p w14:paraId="35011C91" w14:textId="77777777" w:rsidR="00213366" w:rsidRDefault="00213366"/>
        </w:tc>
      </w:tr>
      <w:tr w:rsidR="00213366" w14:paraId="3D70F867" w14:textId="77777777" w:rsidTr="00216352">
        <w:tc>
          <w:tcPr>
            <w:tcW w:w="1128" w:type="dxa"/>
          </w:tcPr>
          <w:p w14:paraId="699E375E" w14:textId="77777777" w:rsidR="00213366" w:rsidRDefault="00213366"/>
        </w:tc>
        <w:tc>
          <w:tcPr>
            <w:tcW w:w="5104" w:type="dxa"/>
          </w:tcPr>
          <w:p w14:paraId="75BF05A9" w14:textId="77777777" w:rsidR="00213366" w:rsidRDefault="00213366"/>
        </w:tc>
        <w:tc>
          <w:tcPr>
            <w:tcW w:w="1461" w:type="dxa"/>
          </w:tcPr>
          <w:p w14:paraId="3C490F8B" w14:textId="77777777" w:rsidR="00213366" w:rsidRDefault="00213366"/>
        </w:tc>
        <w:tc>
          <w:tcPr>
            <w:tcW w:w="1374" w:type="dxa"/>
          </w:tcPr>
          <w:p w14:paraId="59E617BE" w14:textId="77777777" w:rsidR="00213366" w:rsidRDefault="00213366"/>
        </w:tc>
        <w:tc>
          <w:tcPr>
            <w:tcW w:w="5103" w:type="dxa"/>
          </w:tcPr>
          <w:p w14:paraId="6B29C277" w14:textId="77777777" w:rsidR="00213366" w:rsidRDefault="00213366"/>
        </w:tc>
        <w:tc>
          <w:tcPr>
            <w:tcW w:w="1218" w:type="dxa"/>
          </w:tcPr>
          <w:p w14:paraId="3C164565" w14:textId="77777777" w:rsidR="00213366" w:rsidRDefault="00213366"/>
        </w:tc>
      </w:tr>
      <w:tr w:rsidR="00213366" w14:paraId="241EC540" w14:textId="77777777" w:rsidTr="00216352">
        <w:tc>
          <w:tcPr>
            <w:tcW w:w="1128" w:type="dxa"/>
          </w:tcPr>
          <w:p w14:paraId="31F6508D" w14:textId="77777777" w:rsidR="00213366" w:rsidRDefault="00213366"/>
        </w:tc>
        <w:tc>
          <w:tcPr>
            <w:tcW w:w="5104" w:type="dxa"/>
          </w:tcPr>
          <w:p w14:paraId="517CEF7D" w14:textId="77777777" w:rsidR="00213366" w:rsidRDefault="00213366"/>
        </w:tc>
        <w:tc>
          <w:tcPr>
            <w:tcW w:w="1461" w:type="dxa"/>
          </w:tcPr>
          <w:p w14:paraId="40FC6614" w14:textId="77777777" w:rsidR="00213366" w:rsidRDefault="00213366"/>
        </w:tc>
        <w:tc>
          <w:tcPr>
            <w:tcW w:w="1374" w:type="dxa"/>
          </w:tcPr>
          <w:p w14:paraId="2DE4D4AC" w14:textId="77777777" w:rsidR="00213366" w:rsidRDefault="00213366"/>
        </w:tc>
        <w:tc>
          <w:tcPr>
            <w:tcW w:w="5103" w:type="dxa"/>
          </w:tcPr>
          <w:p w14:paraId="3EBFA84C" w14:textId="77777777" w:rsidR="00213366" w:rsidRDefault="00213366"/>
        </w:tc>
        <w:tc>
          <w:tcPr>
            <w:tcW w:w="1218" w:type="dxa"/>
          </w:tcPr>
          <w:p w14:paraId="59A82EF8" w14:textId="77777777" w:rsidR="00213366" w:rsidRDefault="00213366"/>
        </w:tc>
      </w:tr>
      <w:tr w:rsidR="00213366" w14:paraId="2D220DAF" w14:textId="77777777" w:rsidTr="00216352">
        <w:tc>
          <w:tcPr>
            <w:tcW w:w="1128" w:type="dxa"/>
          </w:tcPr>
          <w:p w14:paraId="4B81E3F8" w14:textId="77777777" w:rsidR="00213366" w:rsidRDefault="00213366"/>
        </w:tc>
        <w:tc>
          <w:tcPr>
            <w:tcW w:w="5104" w:type="dxa"/>
          </w:tcPr>
          <w:p w14:paraId="51137204" w14:textId="77777777" w:rsidR="00213366" w:rsidRDefault="00213366"/>
        </w:tc>
        <w:tc>
          <w:tcPr>
            <w:tcW w:w="1461" w:type="dxa"/>
          </w:tcPr>
          <w:p w14:paraId="7209E3E2" w14:textId="77777777" w:rsidR="00213366" w:rsidRDefault="00213366"/>
        </w:tc>
        <w:tc>
          <w:tcPr>
            <w:tcW w:w="1374" w:type="dxa"/>
          </w:tcPr>
          <w:p w14:paraId="00784C8B" w14:textId="77777777" w:rsidR="00213366" w:rsidRDefault="00213366"/>
        </w:tc>
        <w:tc>
          <w:tcPr>
            <w:tcW w:w="5103" w:type="dxa"/>
          </w:tcPr>
          <w:p w14:paraId="221D124A" w14:textId="77777777" w:rsidR="00213366" w:rsidRDefault="00213366"/>
        </w:tc>
        <w:tc>
          <w:tcPr>
            <w:tcW w:w="1218" w:type="dxa"/>
          </w:tcPr>
          <w:p w14:paraId="505377A6" w14:textId="77777777" w:rsidR="00213366" w:rsidRDefault="00213366"/>
        </w:tc>
      </w:tr>
      <w:tr w:rsidR="00213366" w14:paraId="0BF7CCD7" w14:textId="77777777" w:rsidTr="00216352">
        <w:tc>
          <w:tcPr>
            <w:tcW w:w="1128" w:type="dxa"/>
          </w:tcPr>
          <w:p w14:paraId="0E73C3CD" w14:textId="77777777" w:rsidR="00213366" w:rsidRDefault="00213366"/>
        </w:tc>
        <w:tc>
          <w:tcPr>
            <w:tcW w:w="5104" w:type="dxa"/>
          </w:tcPr>
          <w:p w14:paraId="0A2B3F0E" w14:textId="77777777" w:rsidR="00213366" w:rsidRDefault="00213366"/>
        </w:tc>
        <w:tc>
          <w:tcPr>
            <w:tcW w:w="1461" w:type="dxa"/>
          </w:tcPr>
          <w:p w14:paraId="381EBCAD" w14:textId="77777777" w:rsidR="00213366" w:rsidRDefault="00213366"/>
        </w:tc>
        <w:tc>
          <w:tcPr>
            <w:tcW w:w="1374" w:type="dxa"/>
          </w:tcPr>
          <w:p w14:paraId="0E39025B" w14:textId="77777777" w:rsidR="00213366" w:rsidRDefault="00213366"/>
        </w:tc>
        <w:tc>
          <w:tcPr>
            <w:tcW w:w="5103" w:type="dxa"/>
          </w:tcPr>
          <w:p w14:paraId="3C1C17CE" w14:textId="77777777" w:rsidR="00213366" w:rsidRDefault="00213366"/>
        </w:tc>
        <w:tc>
          <w:tcPr>
            <w:tcW w:w="1218" w:type="dxa"/>
          </w:tcPr>
          <w:p w14:paraId="1CC9FCE6" w14:textId="77777777" w:rsidR="00213366" w:rsidRDefault="00213366"/>
        </w:tc>
      </w:tr>
    </w:tbl>
    <w:p w14:paraId="6F09D969" w14:textId="77777777" w:rsidR="00CF68D1" w:rsidRDefault="00CF68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6"/>
        <w:gridCol w:w="1177"/>
        <w:gridCol w:w="6477"/>
        <w:gridCol w:w="1218"/>
      </w:tblGrid>
      <w:tr w:rsidR="00396502" w14:paraId="0AE34855" w14:textId="77777777" w:rsidTr="0088248D">
        <w:tc>
          <w:tcPr>
            <w:tcW w:w="15388" w:type="dxa"/>
            <w:gridSpan w:val="4"/>
          </w:tcPr>
          <w:p w14:paraId="42DBF218" w14:textId="124FD850" w:rsidR="00396502" w:rsidRPr="00F35382" w:rsidRDefault="00F35382" w:rsidP="00F35382">
            <w:pPr>
              <w:jc w:val="center"/>
              <w:rPr>
                <w:b/>
                <w:bCs/>
              </w:rPr>
            </w:pPr>
            <w:r w:rsidRPr="00F35382">
              <w:rPr>
                <w:b/>
                <w:bCs/>
              </w:rPr>
              <w:t>TOTAL EFR2 SPEND</w:t>
            </w:r>
          </w:p>
        </w:tc>
      </w:tr>
      <w:tr w:rsidR="00C20370" w14:paraId="462918A7" w14:textId="77777777" w:rsidTr="002F24F8">
        <w:tc>
          <w:tcPr>
            <w:tcW w:w="7693" w:type="dxa"/>
            <w:gridSpan w:val="2"/>
          </w:tcPr>
          <w:p w14:paraId="491B1DAC" w14:textId="03AA47DD" w:rsidR="00C20370" w:rsidRPr="00D275CA" w:rsidRDefault="00C20370" w:rsidP="00C20370">
            <w:pPr>
              <w:jc w:val="center"/>
              <w:rPr>
                <w:b/>
                <w:bCs/>
              </w:rPr>
            </w:pPr>
            <w:r w:rsidRPr="00D275CA">
              <w:rPr>
                <w:b/>
                <w:bCs/>
              </w:rPr>
              <w:t>Growing Greenhill</w:t>
            </w:r>
          </w:p>
        </w:tc>
        <w:tc>
          <w:tcPr>
            <w:tcW w:w="7695" w:type="dxa"/>
            <w:gridSpan w:val="2"/>
          </w:tcPr>
          <w:p w14:paraId="41ED42D1" w14:textId="52657C0D" w:rsidR="00C20370" w:rsidRPr="00D275CA" w:rsidRDefault="00C20370" w:rsidP="00C20370">
            <w:pPr>
              <w:jc w:val="center"/>
              <w:rPr>
                <w:b/>
                <w:bCs/>
              </w:rPr>
            </w:pPr>
            <w:r w:rsidRPr="00D275CA">
              <w:rPr>
                <w:b/>
                <w:bCs/>
              </w:rPr>
              <w:t>Lowedges Boost</w:t>
            </w:r>
          </w:p>
        </w:tc>
      </w:tr>
      <w:tr w:rsidR="009472FC" w14:paraId="7A82FEB3" w14:textId="77777777" w:rsidTr="00E72BD1">
        <w:tc>
          <w:tcPr>
            <w:tcW w:w="6516" w:type="dxa"/>
          </w:tcPr>
          <w:p w14:paraId="31A39882" w14:textId="13ED3CDB" w:rsidR="009472FC" w:rsidRDefault="007A778F" w:rsidP="0052467D">
            <w:r>
              <w:t>PLI cover (17/09/23)</w:t>
            </w:r>
          </w:p>
        </w:tc>
        <w:tc>
          <w:tcPr>
            <w:tcW w:w="1177" w:type="dxa"/>
          </w:tcPr>
          <w:p w14:paraId="6C1E84E5" w14:textId="6FEDCAAB" w:rsidR="009472FC" w:rsidRDefault="00D275CA" w:rsidP="0052467D">
            <w:r>
              <w:t>£171.87</w:t>
            </w:r>
          </w:p>
        </w:tc>
        <w:tc>
          <w:tcPr>
            <w:tcW w:w="6477" w:type="dxa"/>
          </w:tcPr>
          <w:p w14:paraId="69DD44F1" w14:textId="77777777" w:rsidR="009472FC" w:rsidRDefault="009472FC" w:rsidP="0052467D"/>
        </w:tc>
        <w:tc>
          <w:tcPr>
            <w:tcW w:w="1218" w:type="dxa"/>
          </w:tcPr>
          <w:p w14:paraId="68AAC636" w14:textId="77777777" w:rsidR="009472FC" w:rsidRDefault="009472FC" w:rsidP="0052467D"/>
        </w:tc>
      </w:tr>
      <w:tr w:rsidR="009472FC" w14:paraId="6D040C82" w14:textId="77777777" w:rsidTr="00E72BD1">
        <w:tc>
          <w:tcPr>
            <w:tcW w:w="6516" w:type="dxa"/>
          </w:tcPr>
          <w:p w14:paraId="0E720740" w14:textId="51D1C394" w:rsidR="009472FC" w:rsidRDefault="00D275CA" w:rsidP="0052467D">
            <w:r>
              <w:t xml:space="preserve">Amey </w:t>
            </w:r>
            <w:r w:rsidR="00E72BD1">
              <w:t>utilities research &amp; SCC fee</w:t>
            </w:r>
            <w:r w:rsidR="00EC0AFB">
              <w:t xml:space="preserve"> (Sept)</w:t>
            </w:r>
          </w:p>
        </w:tc>
        <w:tc>
          <w:tcPr>
            <w:tcW w:w="1177" w:type="dxa"/>
          </w:tcPr>
          <w:p w14:paraId="478CDD38" w14:textId="0503C6CA" w:rsidR="009472FC" w:rsidRDefault="003611B6" w:rsidP="0052467D">
            <w:r>
              <w:t>£</w:t>
            </w:r>
            <w:r w:rsidR="00026CAE">
              <w:t>434.60</w:t>
            </w:r>
          </w:p>
        </w:tc>
        <w:tc>
          <w:tcPr>
            <w:tcW w:w="6477" w:type="dxa"/>
          </w:tcPr>
          <w:p w14:paraId="020F8550" w14:textId="77777777" w:rsidR="009472FC" w:rsidRDefault="009472FC" w:rsidP="0052467D"/>
        </w:tc>
        <w:tc>
          <w:tcPr>
            <w:tcW w:w="1218" w:type="dxa"/>
          </w:tcPr>
          <w:p w14:paraId="287A0AFB" w14:textId="77777777" w:rsidR="009472FC" w:rsidRDefault="009472FC" w:rsidP="0052467D"/>
        </w:tc>
      </w:tr>
      <w:tr w:rsidR="009472FC" w14:paraId="1360C8E0" w14:textId="77777777" w:rsidTr="00E72BD1">
        <w:tc>
          <w:tcPr>
            <w:tcW w:w="6516" w:type="dxa"/>
          </w:tcPr>
          <w:p w14:paraId="4F60D974" w14:textId="4CA0B05E" w:rsidR="009472FC" w:rsidRDefault="0014705C" w:rsidP="0052467D">
            <w:r>
              <w:t>SCC fee r</w:t>
            </w:r>
            <w:r w:rsidR="003611B6">
              <w:t>elated to the Amey research (Sept)</w:t>
            </w:r>
          </w:p>
        </w:tc>
        <w:tc>
          <w:tcPr>
            <w:tcW w:w="1177" w:type="dxa"/>
          </w:tcPr>
          <w:p w14:paraId="5183054A" w14:textId="1FE7E7F4" w:rsidR="009472FC" w:rsidRDefault="00026CAE" w:rsidP="0052467D">
            <w:r>
              <w:t>£50</w:t>
            </w:r>
          </w:p>
        </w:tc>
        <w:tc>
          <w:tcPr>
            <w:tcW w:w="6477" w:type="dxa"/>
          </w:tcPr>
          <w:p w14:paraId="2A6ED308" w14:textId="77777777" w:rsidR="009472FC" w:rsidRDefault="009472FC" w:rsidP="0052467D"/>
        </w:tc>
        <w:tc>
          <w:tcPr>
            <w:tcW w:w="1218" w:type="dxa"/>
          </w:tcPr>
          <w:p w14:paraId="78A2AA00" w14:textId="77777777" w:rsidR="009472FC" w:rsidRDefault="009472FC" w:rsidP="0052467D"/>
        </w:tc>
      </w:tr>
      <w:tr w:rsidR="009472FC" w14:paraId="3EE5AA31" w14:textId="77777777" w:rsidTr="00E72BD1">
        <w:tc>
          <w:tcPr>
            <w:tcW w:w="6516" w:type="dxa"/>
          </w:tcPr>
          <w:p w14:paraId="0306EB0E" w14:textId="77777777" w:rsidR="009472FC" w:rsidRDefault="009472FC" w:rsidP="0052467D"/>
        </w:tc>
        <w:tc>
          <w:tcPr>
            <w:tcW w:w="1177" w:type="dxa"/>
          </w:tcPr>
          <w:p w14:paraId="3B743BF9" w14:textId="77777777" w:rsidR="009472FC" w:rsidRDefault="009472FC" w:rsidP="0052467D"/>
        </w:tc>
        <w:tc>
          <w:tcPr>
            <w:tcW w:w="6477" w:type="dxa"/>
          </w:tcPr>
          <w:p w14:paraId="752D88A9" w14:textId="77777777" w:rsidR="009472FC" w:rsidRDefault="009472FC" w:rsidP="0052467D"/>
        </w:tc>
        <w:tc>
          <w:tcPr>
            <w:tcW w:w="1218" w:type="dxa"/>
          </w:tcPr>
          <w:p w14:paraId="6EE0BDFE" w14:textId="77777777" w:rsidR="009472FC" w:rsidRDefault="009472FC" w:rsidP="0052467D"/>
        </w:tc>
      </w:tr>
      <w:tr w:rsidR="009472FC" w14:paraId="2C4DC968" w14:textId="77777777" w:rsidTr="00E72BD1">
        <w:tc>
          <w:tcPr>
            <w:tcW w:w="6516" w:type="dxa"/>
          </w:tcPr>
          <w:p w14:paraId="0BBEE974" w14:textId="77777777" w:rsidR="009472FC" w:rsidRDefault="009472FC" w:rsidP="0052467D"/>
        </w:tc>
        <w:tc>
          <w:tcPr>
            <w:tcW w:w="1177" w:type="dxa"/>
          </w:tcPr>
          <w:p w14:paraId="360EBDD7" w14:textId="77777777" w:rsidR="009472FC" w:rsidRDefault="009472FC" w:rsidP="0052467D"/>
        </w:tc>
        <w:tc>
          <w:tcPr>
            <w:tcW w:w="6477" w:type="dxa"/>
          </w:tcPr>
          <w:p w14:paraId="6E95AB82" w14:textId="77777777" w:rsidR="009472FC" w:rsidRDefault="009472FC" w:rsidP="0052467D"/>
        </w:tc>
        <w:tc>
          <w:tcPr>
            <w:tcW w:w="1218" w:type="dxa"/>
          </w:tcPr>
          <w:p w14:paraId="7EE18239" w14:textId="77777777" w:rsidR="009472FC" w:rsidRDefault="009472FC" w:rsidP="0052467D"/>
        </w:tc>
      </w:tr>
      <w:tr w:rsidR="009472FC" w14:paraId="7BECE277" w14:textId="77777777" w:rsidTr="00E72BD1">
        <w:tc>
          <w:tcPr>
            <w:tcW w:w="6516" w:type="dxa"/>
          </w:tcPr>
          <w:p w14:paraId="3F3468A2" w14:textId="77777777" w:rsidR="009472FC" w:rsidRDefault="009472FC" w:rsidP="0052467D"/>
        </w:tc>
        <w:tc>
          <w:tcPr>
            <w:tcW w:w="1177" w:type="dxa"/>
          </w:tcPr>
          <w:p w14:paraId="589EDE20" w14:textId="77777777" w:rsidR="009472FC" w:rsidRDefault="009472FC" w:rsidP="0052467D"/>
        </w:tc>
        <w:tc>
          <w:tcPr>
            <w:tcW w:w="6477" w:type="dxa"/>
          </w:tcPr>
          <w:p w14:paraId="61BC5235" w14:textId="77777777" w:rsidR="009472FC" w:rsidRDefault="009472FC" w:rsidP="0052467D"/>
        </w:tc>
        <w:tc>
          <w:tcPr>
            <w:tcW w:w="1218" w:type="dxa"/>
          </w:tcPr>
          <w:p w14:paraId="10AA9A44" w14:textId="77777777" w:rsidR="009472FC" w:rsidRDefault="009472FC" w:rsidP="0052467D"/>
        </w:tc>
      </w:tr>
      <w:tr w:rsidR="009472FC" w14:paraId="2E4782A7" w14:textId="77777777" w:rsidTr="00E72BD1">
        <w:tc>
          <w:tcPr>
            <w:tcW w:w="6516" w:type="dxa"/>
          </w:tcPr>
          <w:p w14:paraId="49B8DF2C" w14:textId="77777777" w:rsidR="009472FC" w:rsidRDefault="009472FC" w:rsidP="0052467D"/>
        </w:tc>
        <w:tc>
          <w:tcPr>
            <w:tcW w:w="1177" w:type="dxa"/>
          </w:tcPr>
          <w:p w14:paraId="54568335" w14:textId="77777777" w:rsidR="009472FC" w:rsidRDefault="009472FC" w:rsidP="0052467D"/>
        </w:tc>
        <w:tc>
          <w:tcPr>
            <w:tcW w:w="6477" w:type="dxa"/>
          </w:tcPr>
          <w:p w14:paraId="15F47B7F" w14:textId="77777777" w:rsidR="009472FC" w:rsidRDefault="009472FC" w:rsidP="0052467D"/>
        </w:tc>
        <w:tc>
          <w:tcPr>
            <w:tcW w:w="1218" w:type="dxa"/>
          </w:tcPr>
          <w:p w14:paraId="5F32788C" w14:textId="77777777" w:rsidR="009472FC" w:rsidRDefault="009472FC" w:rsidP="0052467D"/>
        </w:tc>
      </w:tr>
    </w:tbl>
    <w:p w14:paraId="44630703" w14:textId="77777777" w:rsidR="009472FC" w:rsidRDefault="009472FC"/>
    <w:sectPr w:rsidR="009472FC" w:rsidSect="009402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C6ADE"/>
    <w:multiLevelType w:val="hybridMultilevel"/>
    <w:tmpl w:val="412495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848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F8"/>
    <w:rsid w:val="00026CAE"/>
    <w:rsid w:val="0004250C"/>
    <w:rsid w:val="000427E3"/>
    <w:rsid w:val="00045FD7"/>
    <w:rsid w:val="000A0A83"/>
    <w:rsid w:val="000B687C"/>
    <w:rsid w:val="000C08E2"/>
    <w:rsid w:val="000F7A2E"/>
    <w:rsid w:val="00125055"/>
    <w:rsid w:val="0014705C"/>
    <w:rsid w:val="00152F32"/>
    <w:rsid w:val="00165259"/>
    <w:rsid w:val="00171661"/>
    <w:rsid w:val="0017195D"/>
    <w:rsid w:val="00172E86"/>
    <w:rsid w:val="001937BC"/>
    <w:rsid w:val="001A192E"/>
    <w:rsid w:val="001B69AD"/>
    <w:rsid w:val="001D35FB"/>
    <w:rsid w:val="001E1FCB"/>
    <w:rsid w:val="001E4B0F"/>
    <w:rsid w:val="00213366"/>
    <w:rsid w:val="00216352"/>
    <w:rsid w:val="00277AA9"/>
    <w:rsid w:val="002A607E"/>
    <w:rsid w:val="002A6A02"/>
    <w:rsid w:val="002A7556"/>
    <w:rsid w:val="002B39F8"/>
    <w:rsid w:val="002B7AFB"/>
    <w:rsid w:val="002E22E7"/>
    <w:rsid w:val="002F520C"/>
    <w:rsid w:val="00305684"/>
    <w:rsid w:val="003138F3"/>
    <w:rsid w:val="00320614"/>
    <w:rsid w:val="00356077"/>
    <w:rsid w:val="003611B6"/>
    <w:rsid w:val="003836D5"/>
    <w:rsid w:val="00396502"/>
    <w:rsid w:val="003A341B"/>
    <w:rsid w:val="003E2508"/>
    <w:rsid w:val="004208B7"/>
    <w:rsid w:val="00427575"/>
    <w:rsid w:val="00435ACB"/>
    <w:rsid w:val="004600E3"/>
    <w:rsid w:val="00483367"/>
    <w:rsid w:val="00485BCA"/>
    <w:rsid w:val="004B04FF"/>
    <w:rsid w:val="004C17C8"/>
    <w:rsid w:val="00501658"/>
    <w:rsid w:val="00523AD3"/>
    <w:rsid w:val="00597F8E"/>
    <w:rsid w:val="005D19B6"/>
    <w:rsid w:val="005F71C4"/>
    <w:rsid w:val="0060204C"/>
    <w:rsid w:val="00655030"/>
    <w:rsid w:val="00684F90"/>
    <w:rsid w:val="006B423D"/>
    <w:rsid w:val="006C0E90"/>
    <w:rsid w:val="00700DB0"/>
    <w:rsid w:val="00703899"/>
    <w:rsid w:val="00726187"/>
    <w:rsid w:val="00732D98"/>
    <w:rsid w:val="00764513"/>
    <w:rsid w:val="00774DA2"/>
    <w:rsid w:val="00796DCB"/>
    <w:rsid w:val="007978DF"/>
    <w:rsid w:val="007A778F"/>
    <w:rsid w:val="007B640C"/>
    <w:rsid w:val="007D46B7"/>
    <w:rsid w:val="007E70EC"/>
    <w:rsid w:val="007F00F6"/>
    <w:rsid w:val="00803840"/>
    <w:rsid w:val="00820254"/>
    <w:rsid w:val="00832636"/>
    <w:rsid w:val="0084109E"/>
    <w:rsid w:val="00867852"/>
    <w:rsid w:val="008A5454"/>
    <w:rsid w:val="008A58F5"/>
    <w:rsid w:val="008D7A03"/>
    <w:rsid w:val="009402BD"/>
    <w:rsid w:val="009472FC"/>
    <w:rsid w:val="009770D8"/>
    <w:rsid w:val="00996451"/>
    <w:rsid w:val="009C1A84"/>
    <w:rsid w:val="009D0F16"/>
    <w:rsid w:val="009E2295"/>
    <w:rsid w:val="009F1C64"/>
    <w:rsid w:val="00A20351"/>
    <w:rsid w:val="00AB0250"/>
    <w:rsid w:val="00AB7DE0"/>
    <w:rsid w:val="00AC3CD6"/>
    <w:rsid w:val="00AE0782"/>
    <w:rsid w:val="00AE26A1"/>
    <w:rsid w:val="00B06357"/>
    <w:rsid w:val="00B61460"/>
    <w:rsid w:val="00B73203"/>
    <w:rsid w:val="00BC03C9"/>
    <w:rsid w:val="00C06BB6"/>
    <w:rsid w:val="00C17FA6"/>
    <w:rsid w:val="00C20370"/>
    <w:rsid w:val="00C742EA"/>
    <w:rsid w:val="00C76278"/>
    <w:rsid w:val="00C81AF4"/>
    <w:rsid w:val="00C94C68"/>
    <w:rsid w:val="00CA3972"/>
    <w:rsid w:val="00CC4C5F"/>
    <w:rsid w:val="00CC7FDC"/>
    <w:rsid w:val="00CD79B9"/>
    <w:rsid w:val="00CF68D1"/>
    <w:rsid w:val="00CF79CF"/>
    <w:rsid w:val="00D275CA"/>
    <w:rsid w:val="00D32160"/>
    <w:rsid w:val="00D91ED1"/>
    <w:rsid w:val="00DA2347"/>
    <w:rsid w:val="00E03CE7"/>
    <w:rsid w:val="00E05DF1"/>
    <w:rsid w:val="00E72BD1"/>
    <w:rsid w:val="00E87A2A"/>
    <w:rsid w:val="00E91FF6"/>
    <w:rsid w:val="00EC0AFB"/>
    <w:rsid w:val="00F04417"/>
    <w:rsid w:val="00F35382"/>
    <w:rsid w:val="00F84561"/>
    <w:rsid w:val="00F931DE"/>
    <w:rsid w:val="00FA2E3E"/>
    <w:rsid w:val="00FB4C6E"/>
    <w:rsid w:val="00FF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1F71E"/>
  <w15:chartTrackingRefBased/>
  <w15:docId w15:val="{048C00C1-9794-4009-908E-B91C956BB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39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Cox</dc:creator>
  <cp:keywords/>
  <dc:description/>
  <cp:lastModifiedBy>Geoff Cox</cp:lastModifiedBy>
  <cp:revision>126</cp:revision>
  <dcterms:created xsi:type="dcterms:W3CDTF">2022-09-29T11:31:00Z</dcterms:created>
  <dcterms:modified xsi:type="dcterms:W3CDTF">2023-10-18T10:54:00Z</dcterms:modified>
</cp:coreProperties>
</file>